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12" w:rsidRDefault="00307A4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9AD3B" wp14:editId="45B78CE5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1143000</wp:posOffset>
                </wp:positionV>
                <wp:extent cx="6286500" cy="7086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A4" w:rsidRPr="0024306A" w:rsidRDefault="00D332A4" w:rsidP="002430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</w:rPr>
                              <w:t>CISD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Stud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>ent Handbook and Code of Conduct – The CISD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Handbook 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>and Code of Conduct are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availa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>ble online at www.cisd.org/Collins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under the Policies &amp; Procedures tab.</w:t>
                            </w: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>Parent Compact - The Parent/Student/School Compact was signed in the Enrollment Packets distributed on the first day.  The compact is a reminder of student, parent, and school commitments in order for your student to have the best educationa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>l experience at CMS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>.</w:t>
                            </w:r>
                          </w:p>
                          <w:p w:rsidR="00D332A4" w:rsidRPr="006E0303" w:rsidRDefault="00D332A4" w:rsidP="0030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>PTO Membership Information – The Parent Teacher Organization is an important part of our campus.  We hope you’ll join the campus PTO and support our campus activities.</w:t>
                            </w:r>
                          </w:p>
                          <w:p w:rsidR="00D332A4" w:rsidRPr="006E0303" w:rsidRDefault="00D332A4" w:rsidP="0030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>Class/Teacher Webpag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>es – Each Collins MS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teacher has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 xml:space="preserve"> a webpage at www.cisd.org/collins</w:t>
                            </w: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 under the Classrooms &amp; Programs tab.  Teachers may be found by grade level and/or last name.</w:t>
                            </w:r>
                          </w:p>
                          <w:p w:rsidR="00D332A4" w:rsidRPr="006E0303" w:rsidRDefault="00D332A4" w:rsidP="0030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 xml:space="preserve">Campus Emergency Guides for Parents can be found under our school’s page </w:t>
                            </w:r>
                            <w:r w:rsidR="00A70E71">
                              <w:rPr>
                                <w:rFonts w:asciiTheme="majorHAnsi" w:hAnsiTheme="majorHAnsi" w:cs="Times New Roman"/>
                              </w:rPr>
                              <w:t xml:space="preserve">on the district website </w:t>
                            </w:r>
                            <w:hyperlink r:id="rId6" w:history="1">
                              <w:r w:rsidRPr="006E0303">
                                <w:rPr>
                                  <w:rStyle w:val="Hyperlink"/>
                                  <w:rFonts w:asciiTheme="majorHAnsi" w:hAnsiTheme="majorHAnsi" w:cs="Times New Roman"/>
                                </w:rPr>
                                <w:t>www.cisd.org</w:t>
                              </w:r>
                            </w:hyperlink>
                            <w:r w:rsidRPr="006E0303">
                              <w:rPr>
                                <w:rFonts w:asciiTheme="majorHAnsi" w:hAnsiTheme="majorHAnsi" w:cs="Times New Roman"/>
                              </w:rPr>
                              <w:t>.  This information helps inform parents of emergency plans that our campus has in place.</w:t>
                            </w:r>
                            <w:r>
                              <w:rPr>
                                <w:rFonts w:asciiTheme="majorHAnsi" w:hAnsiTheme="majorHAnsi" w:cs="Times New Roman"/>
                              </w:rPr>
                              <w:t xml:space="preserve">  Student and staff safety is our priority!</w:t>
                            </w:r>
                          </w:p>
                          <w:p w:rsidR="00D332A4" w:rsidRPr="006E0303" w:rsidRDefault="00D332A4" w:rsidP="0030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="Times New Roman"/>
                              </w:rPr>
                            </w:pPr>
                          </w:p>
                          <w:p w:rsidR="00D332A4" w:rsidRPr="00A679BD" w:rsidRDefault="00D332A4" w:rsidP="00307A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E0303">
                              <w:rPr>
                                <w:rFonts w:asciiTheme="majorHAnsi" w:hAnsiTheme="majorHAnsi"/>
                              </w:rPr>
                              <w:t>No Bully Policy –</w:t>
                            </w:r>
                            <w:r w:rsidR="00BC3870">
                              <w:rPr>
                                <w:rFonts w:asciiTheme="majorHAnsi" w:hAnsiTheme="majorHAnsi"/>
                              </w:rPr>
                              <w:t xml:space="preserve"> Bullying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A70E71">
                              <w:rPr>
                                <w:rFonts w:asciiTheme="majorHAnsi" w:hAnsiTheme="majorHAnsi"/>
                              </w:rPr>
                              <w:t xml:space="preserve">is not tolerated 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 xml:space="preserve">on school property, at school-sponsored or school-related activities, or in any vehicle operated by the district.  Bullying may be </w:t>
                            </w:r>
                            <w:r w:rsidR="00A70E71">
                              <w:rPr>
                                <w:rFonts w:asciiTheme="majorHAnsi" w:hAnsiTheme="majorHAnsi"/>
                              </w:rPr>
                              <w:t xml:space="preserve">verbal or written expression, 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 xml:space="preserve">expression through electronic means, or physical conduct.  </w:t>
                            </w:r>
                            <w:proofErr w:type="gramStart"/>
                            <w:r w:rsidRPr="006E0303">
                              <w:rPr>
                                <w:rFonts w:asciiTheme="majorHAnsi" w:hAnsiTheme="majorHAnsi"/>
                              </w:rPr>
                              <w:t>Bullying is not tolerated by the district</w:t>
                            </w:r>
                            <w:proofErr w:type="gramEnd"/>
                            <w:r w:rsidRPr="006E0303">
                              <w:rPr>
                                <w:rFonts w:asciiTheme="majorHAnsi" w:hAnsiTheme="majorHAnsi"/>
                              </w:rPr>
                              <w:t xml:space="preserve"> and any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student or parent 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>who belie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ves that a 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>student has experienced bullying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 xml:space="preserve"> or that a student has engaged in bullying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6E0303">
                              <w:rPr>
                                <w:rFonts w:asciiTheme="majorHAnsi" w:hAnsiTheme="majorHAnsi"/>
                              </w:rPr>
                              <w:t xml:space="preserve"> is encouraged to immediately report the incident.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For more information, see the Bully Policy online www.cisd.org.</w:t>
                            </w:r>
                          </w:p>
                          <w:p w:rsidR="00D332A4" w:rsidRPr="00B06864" w:rsidRDefault="00D332A4" w:rsidP="00307A41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332A4" w:rsidRPr="006E0303" w:rsidRDefault="00D332A4" w:rsidP="00307A4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Be sure to “like” our Faceboo</w:t>
                            </w:r>
                            <w:r w:rsidR="00A679BD">
                              <w:rPr>
                                <w:rFonts w:asciiTheme="majorHAnsi" w:hAnsiTheme="majorHAnsi"/>
                              </w:rPr>
                              <w:t>k page and follow us on Twitter!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See info below.</w:t>
                            </w:r>
                          </w:p>
                          <w:p w:rsidR="00D332A4" w:rsidRPr="003B16B8" w:rsidRDefault="00D332A4" w:rsidP="009873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90pt;width:495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yF4c0CAAAPBgAADgAAAGRycy9lMm9Eb2MueG1srFRLb9swDL4P2H8QdE/9QJKmRp3CTZFhQNEV&#10;a4eeFVlKjOk1SYmdDfvvo+Q4Tbsd1mEXmyI/UeTHx+VVJwXaMesarUqcnaUYMUV13ah1ib88Lkcz&#10;jJwnqiZCK1biPXP4av7+3WVrCpbrjRY1swicKFe0psQb702RJI5umCTuTBumwMi1lcTD0a6T2pIW&#10;vEuR5Gk6TVpta2M1Zc6B9qY34nn0zzmj/hPnjnkkSgyx+fi18bsK32R+SYq1JWbT0EMY5B+ikKRR&#10;8OjR1Q3xBG1t85sr2VCrneb+jGqZaM4bymIOkE2WvsrmYUMMi7kAOc4caXL/zy29291b1NQlzjFS&#10;REKJHlnn0bXuUB7YaY0rAPRgAOY7UEOVB70DZUi641aGP6SDwA4874/cBmcUlNN8Np2kYKJgO09n&#10;0ykcwH/yfN1Y5z8wLVEQSmyheJFTsrt1vocOkPCa0stGiFhAoV4owGevYbED+tukgFBADMgQVKzO&#10;j8XkPK/OJxejaTXJRuMsnY2qKs1HN8sqrdLxcnExvv4JUUiSjYsW+sRAlwWGgImlIOtDTYL574oi&#10;CX3RwlmWxObp8wPHkZIh1CTQ39McJb8XLCQg1GfGoWyR7aCIA8MWwqIdgVYnlDLlY6EiGYAOKA6E&#10;veXiAR8pi1S+5XJP/vCyVv54WTZK21jaV2HXX4eQeY8HMk7yDqLvVh1wFcSVrvfQlVb3U+0MXTbQ&#10;ObfE+XtiYYyh22A1+U/w4UK3JdYHCaONtt//pA94KCRYMQrlLrH7tiWWYSQ+Kpi7i2w8DnskHsbQ&#10;PHCwp5bVqUVt5UJDOTJYgoZGMeC9GERutXyCDVaFV8FEFIW3S+wHceH7ZQUbkLKqiiDYHIb4W/Vg&#10;aHAdqhPm4rF7ItYchsdDB93pYYGQ4tUM9dhwU+lq6zVv4oA9s3ogHrZO7MfDhgxr7fQcUc97fP4L&#10;AAD//wMAUEsDBBQABgAIAAAAIQCNSzz82wAAAAwBAAAPAAAAZHJzL2Rvd25yZXYueG1sTE/BTsMw&#10;DL0j8Q+RkbixhAmmrWs6IRBXEBsgcfMar63WOFWTreXvcbnAye/ZT8/v5ZvRt+pMfWwCW7idGVDE&#10;ZXANVxbed883S1AxITtsA5OFb4qwKS4vcsxcGPiNzttUKTHhmKGFOqUu0zqWNXmMs9ARy+0Qeo9J&#10;aF9p1+Mg5r7Vc2MW2mPD8qHGjh5rKo/bk7fw8XL4+rwzr9WTv++GMBrNfqWtvb4aH9agEo3pTwxT&#10;fIkOhWTahxO7qFrhS6mSfqeASWDMtNoLmq8WBnSR6/8lih8AAAD//wMAUEsBAi0AFAAGAAgAAAAh&#10;AOSZw8D7AAAA4QEAABMAAAAAAAAAAAAAAAAAAAAAAFtDb250ZW50X1R5cGVzXS54bWxQSwECLQAU&#10;AAYACAAAACEAI7Jq4dcAAACUAQAACwAAAAAAAAAAAAAAAAAsAQAAX3JlbHMvLnJlbHNQSwECLQAU&#10;AAYACAAAACEAv8yF4c0CAAAPBgAADgAAAAAAAAAAAAAAAAAsAgAAZHJzL2Uyb0RvYy54bWxQSwEC&#10;LQAUAAYACAAAACEAjUs8/NsAAAAMAQAADwAAAAAAAAAAAAAAAAAlBQAAZHJzL2Rvd25yZXYueG1s&#10;UEsFBgAAAAAEAAQA8wAAAC0GAAAAAA==&#10;" filled="f" stroked="f">
                <v:textbox>
                  <w:txbxContent>
                    <w:p w:rsidR="00D332A4" w:rsidRPr="0024306A" w:rsidRDefault="00D332A4" w:rsidP="0024306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  <w:r>
                        <w:rPr>
                          <w:rFonts w:asciiTheme="majorHAnsi" w:hAnsiTheme="majorHAnsi" w:cs="Times New Roman"/>
                        </w:rPr>
                        <w:t>CISD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Stud</w:t>
                      </w:r>
                      <w:r>
                        <w:rPr>
                          <w:rFonts w:asciiTheme="majorHAnsi" w:hAnsiTheme="majorHAnsi" w:cs="Times New Roman"/>
                        </w:rPr>
                        <w:t>ent Handbook and Code of Conduct – The CISD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Handbook </w:t>
                      </w:r>
                      <w:r>
                        <w:rPr>
                          <w:rFonts w:asciiTheme="majorHAnsi" w:hAnsiTheme="majorHAnsi" w:cs="Times New Roman"/>
                        </w:rPr>
                        <w:t>and Code of Conduct are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availa</w:t>
                      </w:r>
                      <w:r>
                        <w:rPr>
                          <w:rFonts w:asciiTheme="majorHAnsi" w:hAnsiTheme="majorHAnsi" w:cs="Times New Roman"/>
                        </w:rPr>
                        <w:t>ble online at www.cisd.org/Collins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under the Policies &amp; Procedures tab.</w:t>
                      </w: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  <w:r w:rsidRPr="006E0303">
                        <w:rPr>
                          <w:rFonts w:asciiTheme="majorHAnsi" w:hAnsiTheme="majorHAnsi" w:cs="Times New Roman"/>
                        </w:rPr>
                        <w:t>Parent Compact - The Parent/Student/School Compact was signed in the Enrollment Packets distributed on the first day.  The compact is a reminder of student, parent, and school commitments in order for your student to have the best educationa</w:t>
                      </w:r>
                      <w:r>
                        <w:rPr>
                          <w:rFonts w:asciiTheme="majorHAnsi" w:hAnsiTheme="majorHAnsi" w:cs="Times New Roman"/>
                        </w:rPr>
                        <w:t>l experience at CMS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>.</w:t>
                      </w:r>
                    </w:p>
                    <w:p w:rsidR="00D332A4" w:rsidRPr="006E0303" w:rsidRDefault="00D332A4" w:rsidP="0030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  <w:r w:rsidRPr="006E0303">
                        <w:rPr>
                          <w:rFonts w:asciiTheme="majorHAnsi" w:hAnsiTheme="majorHAnsi" w:cs="Times New Roman"/>
                        </w:rPr>
                        <w:t>PTO Membership Information – The Parent Teacher Organization is an important part of our campus.  We hope you’ll join the campus PTO and support our campus activities.</w:t>
                      </w:r>
                    </w:p>
                    <w:p w:rsidR="00D332A4" w:rsidRPr="006E0303" w:rsidRDefault="00D332A4" w:rsidP="0030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  <w:r w:rsidRPr="006E0303">
                        <w:rPr>
                          <w:rFonts w:asciiTheme="majorHAnsi" w:hAnsiTheme="majorHAnsi" w:cs="Times New Roman"/>
                        </w:rPr>
                        <w:t>Class/Teacher Webpag</w:t>
                      </w:r>
                      <w:r>
                        <w:rPr>
                          <w:rFonts w:asciiTheme="majorHAnsi" w:hAnsiTheme="majorHAnsi" w:cs="Times New Roman"/>
                        </w:rPr>
                        <w:t>es – Each Collins MS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teacher has</w:t>
                      </w:r>
                      <w:r>
                        <w:rPr>
                          <w:rFonts w:asciiTheme="majorHAnsi" w:hAnsiTheme="majorHAnsi" w:cs="Times New Roman"/>
                        </w:rPr>
                        <w:t xml:space="preserve"> a webpage at www.cisd.org/collins</w:t>
                      </w: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 under the Classrooms &amp; Programs tab.  Teachers may be found by grade level and/or last name.</w:t>
                      </w:r>
                    </w:p>
                    <w:p w:rsidR="00D332A4" w:rsidRPr="006E0303" w:rsidRDefault="00D332A4" w:rsidP="0030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  <w:r w:rsidRPr="006E0303">
                        <w:rPr>
                          <w:rFonts w:asciiTheme="majorHAnsi" w:hAnsiTheme="majorHAnsi" w:cs="Times New Roman"/>
                        </w:rPr>
                        <w:t xml:space="preserve">Campus Emergency Guides for Parents can be found under our school’s page </w:t>
                      </w:r>
                      <w:r w:rsidR="00A70E71">
                        <w:rPr>
                          <w:rFonts w:asciiTheme="majorHAnsi" w:hAnsiTheme="majorHAnsi" w:cs="Times New Roman"/>
                        </w:rPr>
                        <w:t xml:space="preserve">on the district website </w:t>
                      </w:r>
                      <w:hyperlink r:id="rId7" w:history="1">
                        <w:r w:rsidRPr="006E0303">
                          <w:rPr>
                            <w:rStyle w:val="Hyperlink"/>
                            <w:rFonts w:asciiTheme="majorHAnsi" w:hAnsiTheme="majorHAnsi" w:cs="Times New Roman"/>
                          </w:rPr>
                          <w:t>www.cisd.org</w:t>
                        </w:r>
                      </w:hyperlink>
                      <w:r w:rsidRPr="006E0303">
                        <w:rPr>
                          <w:rFonts w:asciiTheme="majorHAnsi" w:hAnsiTheme="majorHAnsi" w:cs="Times New Roman"/>
                        </w:rPr>
                        <w:t>.  This information helps inform parents of emergency plans that our campus has in place.</w:t>
                      </w:r>
                      <w:r>
                        <w:rPr>
                          <w:rFonts w:asciiTheme="majorHAnsi" w:hAnsiTheme="majorHAnsi" w:cs="Times New Roman"/>
                        </w:rPr>
                        <w:t xml:space="preserve">  Student and staff safety is our priority!</w:t>
                      </w:r>
                    </w:p>
                    <w:p w:rsidR="00D332A4" w:rsidRPr="006E0303" w:rsidRDefault="00D332A4" w:rsidP="0030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="Times New Roman"/>
                        </w:rPr>
                      </w:pPr>
                    </w:p>
                    <w:p w:rsidR="00D332A4" w:rsidRPr="00A679BD" w:rsidRDefault="00D332A4" w:rsidP="00307A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/>
                        </w:rPr>
                      </w:pPr>
                      <w:r w:rsidRPr="006E0303">
                        <w:rPr>
                          <w:rFonts w:asciiTheme="majorHAnsi" w:hAnsiTheme="majorHAnsi"/>
                        </w:rPr>
                        <w:t>No Bully Policy –</w:t>
                      </w:r>
                      <w:r w:rsidR="00BC3870">
                        <w:rPr>
                          <w:rFonts w:asciiTheme="majorHAnsi" w:hAnsiTheme="majorHAnsi"/>
                        </w:rPr>
                        <w:t xml:space="preserve"> Bullying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A70E71">
                        <w:rPr>
                          <w:rFonts w:asciiTheme="majorHAnsi" w:hAnsiTheme="majorHAnsi"/>
                        </w:rPr>
                        <w:t xml:space="preserve">is not tolerated </w:t>
                      </w:r>
                      <w:r w:rsidRPr="006E0303">
                        <w:rPr>
                          <w:rFonts w:asciiTheme="majorHAnsi" w:hAnsiTheme="majorHAnsi"/>
                        </w:rPr>
                        <w:t xml:space="preserve">on school property, at school-sponsored or school-related activities, or in any vehicle operated by the district.  Bullying may be </w:t>
                      </w:r>
                      <w:r w:rsidR="00A70E71">
                        <w:rPr>
                          <w:rFonts w:asciiTheme="majorHAnsi" w:hAnsiTheme="majorHAnsi"/>
                        </w:rPr>
                        <w:t xml:space="preserve">verbal or written expression, </w:t>
                      </w:r>
                      <w:r w:rsidRPr="006E0303">
                        <w:rPr>
                          <w:rFonts w:asciiTheme="majorHAnsi" w:hAnsiTheme="majorHAnsi"/>
                        </w:rPr>
                        <w:t xml:space="preserve">expression through electronic means, or physical conduct.  </w:t>
                      </w:r>
                      <w:proofErr w:type="gramStart"/>
                      <w:r w:rsidRPr="006E0303">
                        <w:rPr>
                          <w:rFonts w:asciiTheme="majorHAnsi" w:hAnsiTheme="majorHAnsi"/>
                        </w:rPr>
                        <w:t>Bullying is not tolerated by the district</w:t>
                      </w:r>
                      <w:proofErr w:type="gramEnd"/>
                      <w:r w:rsidRPr="006E0303">
                        <w:rPr>
                          <w:rFonts w:asciiTheme="majorHAnsi" w:hAnsiTheme="majorHAnsi"/>
                        </w:rPr>
                        <w:t xml:space="preserve"> and any</w:t>
                      </w:r>
                      <w:r>
                        <w:rPr>
                          <w:rFonts w:asciiTheme="majorHAnsi" w:hAnsiTheme="majorHAnsi"/>
                        </w:rPr>
                        <w:t xml:space="preserve"> student or parent </w:t>
                      </w:r>
                      <w:r w:rsidRPr="006E0303">
                        <w:rPr>
                          <w:rFonts w:asciiTheme="majorHAnsi" w:hAnsiTheme="majorHAnsi"/>
                        </w:rPr>
                        <w:t>who belie</w:t>
                      </w:r>
                      <w:r>
                        <w:rPr>
                          <w:rFonts w:asciiTheme="majorHAnsi" w:hAnsiTheme="majorHAnsi"/>
                        </w:rPr>
                        <w:t xml:space="preserve">ves that a </w:t>
                      </w:r>
                      <w:r w:rsidRPr="006E0303">
                        <w:rPr>
                          <w:rFonts w:asciiTheme="majorHAnsi" w:hAnsiTheme="majorHAnsi"/>
                        </w:rPr>
                        <w:t>student has experienced bullying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6E0303">
                        <w:rPr>
                          <w:rFonts w:asciiTheme="majorHAnsi" w:hAnsiTheme="majorHAnsi"/>
                        </w:rPr>
                        <w:t xml:space="preserve"> or that a student has engaged in bullying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6E0303">
                        <w:rPr>
                          <w:rFonts w:asciiTheme="majorHAnsi" w:hAnsiTheme="majorHAnsi"/>
                        </w:rPr>
                        <w:t xml:space="preserve"> is encouraged to immediately report the incident.</w:t>
                      </w:r>
                      <w:r>
                        <w:rPr>
                          <w:rFonts w:asciiTheme="majorHAnsi" w:hAnsiTheme="majorHAnsi"/>
                        </w:rPr>
                        <w:t xml:space="preserve">  For more information, see the Bully Policy online www.cisd.org.</w:t>
                      </w:r>
                    </w:p>
                    <w:p w:rsidR="00D332A4" w:rsidRPr="00B06864" w:rsidRDefault="00D332A4" w:rsidP="00307A41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D332A4" w:rsidRPr="006E0303" w:rsidRDefault="00D332A4" w:rsidP="00307A4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Be sure to “like” our Faceboo</w:t>
                      </w:r>
                      <w:r w:rsidR="00A679BD">
                        <w:rPr>
                          <w:rFonts w:asciiTheme="majorHAnsi" w:hAnsiTheme="majorHAnsi"/>
                        </w:rPr>
                        <w:t>k page and follow us on Twitter!</w:t>
                      </w:r>
                      <w:r>
                        <w:rPr>
                          <w:rFonts w:asciiTheme="majorHAnsi" w:hAnsiTheme="majorHAnsi"/>
                        </w:rPr>
                        <w:t xml:space="preserve">  See info below.</w:t>
                      </w:r>
                    </w:p>
                    <w:p w:rsidR="00D332A4" w:rsidRPr="003B16B8" w:rsidRDefault="00D332A4" w:rsidP="009873C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13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0C94" wp14:editId="2FE04602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42291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A4" w:rsidRPr="007A13B0" w:rsidRDefault="00D332A4" w:rsidP="007A13B0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7A13B0">
                              <w:rPr>
                                <w:rFonts w:ascii="Arial" w:hAnsi="Arial" w:cs="Arial"/>
                                <w:color w:val="17365D" w:themeColor="text2" w:themeShade="BF"/>
                                <w:sz w:val="48"/>
                                <w:szCs w:val="48"/>
                              </w:rPr>
                              <w:t>COLLINS MIDDLE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108pt;margin-top:9pt;width:333pt;height:5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OvLM0CAAAVBgAADgAAAGRycy9lMm9Eb2MueG1srFTLbtswELwX6D8QvDuSDDmxhciB4sBFgSAN&#10;mhQ50xRlC5VIlqRfLfrvHVKy46Q9NEUv0nJ3uNydfVxe7dqGbISxtZI5Tc5iSoTkqqzlMqdfHueD&#10;MSXWMVmyRkmR072w9Gr6/t3lVmdiqFaqKYUhcCJtttU5XTmnsyiyfCVaZs+UFhLGSpmWORzNMioN&#10;28J720TDOD6PtsqU2igurIX2pjPSafBfVYK7T1VlhSNNThGbC18Tvgv/jaaXLFsaplc178Ng/xBF&#10;y2qJR4+ubphjZG3q31y1NTfKqsqdcdVGqqpqLkIOyCaJX2XzsGJahFxAjtVHmuz/c8vvNveG1CVq&#10;R4lkLUr0KHaOXKsdSTw7W20zgB40YG4HtUf2egulT3pXmdb/kQ6BHTzvj9x6ZxzKdDicJDFMHLbz&#10;8WgMGW6i59vaWPdBqJZ4IacGtQuUss2tdR30APGPSTWvmwZ6ljXyhQI+O40IDdDdZhkigeiRPqZQ&#10;nB+z0cWwuBhNBufFKBmkSTweFEU8HNzMi7iI0/lskl7/RBQtS9JsizbRaDJPEIiYN2zZl8Sb/64m&#10;LeMvOjhJotA7XX5wHCg5hBp59juWg+T2jegS/iwqVC2Q7RVhXsSsMWTD0OmMcyFdqFMgA2iPqkDY&#10;Wy72+EBZoPItlzvyDy8r6Y6X21oqE0r7Kuzy6yHkqsODjJO8veh2i13frqDMaxaq3KM3jepm22o+&#10;r9FAt8y6e2YwzOg5LCj3CZ+qUducql6iZKXM9z/pPR71hJUSX/Wc2m9rZgQlzUeJ6Zskaeq3STik&#10;6CEczKllcWqR63amUBVMGKILose75iBWRrVP2GOFfxUmJjnezqk7iDPXrSzsQS6KIoCwPzRzt/JB&#10;c+/aF8mPx+PuiRndz5BDI92pwxph2atR6rD+plTF2qmqDnP2zGrPP3ZPaMt+T/rldnoOqOdtPv0F&#10;AAD//wMAUEsDBBQABgAIAAAAIQCAxJ/E2gAAAAoBAAAPAAAAZHJzL2Rvd25yZXYueG1sTE/LTsMw&#10;ELwj8Q/WInGj60ZQhTROhUBcQbSA1Jsbb5OIeB3FbhP+nuUEp33MaB7lZva9OtMYu8AGlgsNirgO&#10;ruPGwPvu+SYHFZNlZ/vAZOCbImyqy4vSFi5M/EbnbWqUiHAsrIE2paFAjHVL3sZFGIgFO4bR2yTn&#10;2KAb7STivsdM6xV627E4tHagx5bqr+3JG/h4Oe4/b/Vr8+TvhinMGtnfozHXV/PDGlSiOf2R4Te+&#10;RIdKMh3CiV1UvYFsuZIuSYBcphDyPJPlII9MEKxK/F+h+gEAAP//AwBQSwECLQAUAAYACAAAACEA&#10;5JnDwPsAAADhAQAAEwAAAAAAAAAAAAAAAAAAAAAAW0NvbnRlbnRfVHlwZXNdLnhtbFBLAQItABQA&#10;BgAIAAAAIQAjsmrh1wAAAJQBAAALAAAAAAAAAAAAAAAAACwBAABfcmVscy8ucmVsc1BLAQItABQA&#10;BgAIAAAAIQD/k68szQIAABUGAAAOAAAAAAAAAAAAAAAAACwCAABkcnMvZTJvRG9jLnhtbFBLAQIt&#10;ABQABgAIAAAAIQCAxJ/E2gAAAAoBAAAPAAAAAAAAAAAAAAAAACUFAABkcnMvZG93bnJldi54bWxQ&#10;SwUGAAAAAAQABADzAAAALAYAAAAA&#10;" filled="f" stroked="f">
                <v:textbox>
                  <w:txbxContent>
                    <w:p w:rsidR="00D332A4" w:rsidRPr="007A13B0" w:rsidRDefault="00D332A4" w:rsidP="007A13B0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48"/>
                          <w:szCs w:val="48"/>
                        </w:rPr>
                      </w:pPr>
                      <w:r w:rsidRPr="007A13B0">
                        <w:rPr>
                          <w:rFonts w:ascii="Arial" w:hAnsi="Arial" w:cs="Arial"/>
                          <w:color w:val="17365D" w:themeColor="text2" w:themeShade="BF"/>
                          <w:sz w:val="48"/>
                          <w:szCs w:val="48"/>
                        </w:rPr>
                        <w:t>COLLINS MIDDLE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16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EA9610" wp14:editId="478BCDC3">
                <wp:simplePos x="0" y="0"/>
                <wp:positionH relativeFrom="column">
                  <wp:posOffset>114300</wp:posOffset>
                </wp:positionH>
                <wp:positionV relativeFrom="paragraph">
                  <wp:posOffset>8115300</wp:posOffset>
                </wp:positionV>
                <wp:extent cx="66675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A4" w:rsidRDefault="00D332A4" w:rsidP="003B16B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332A4" w:rsidRPr="003B16B8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pt;margin-top:639pt;width:5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JJW9ECAAAV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iEFj2y1qNr3aJxQGdnXAFOCwNuvgU1dLnXO1CGoltuZfhDOQjsgPP+iG0IRkE5Ho/PRymYKNg+&#10;5MMJyBA+eb5trPMfmZYoCCW20LsIKdneOt+59i7hMaXnjRCxf0K9UEDMTsMiAbrbpIBMQAyeIafY&#10;nB+z0fmwOh9NBuNqlA3yLL0YVFU6HNzMq7RK8/lskl//hCwkyfJiBzQxQLIAEAAxF2R1aEkw/11P&#10;JKEvGJxlSeROVx8EjpD0qSYB/Q7lKPm9YKEAoT4zDl2LYAdFnBc2ExZtCTCdUMqUj32KYIB38OIA&#10;2FsuHvwjZBHKt1zuwO9f1sofL8tGaRtb+yrt+mufMu/8AYyTuoPo22Ub6TrsSbjU9R64aXU3287Q&#10;eQMEuiXOPxALwwycgwXl7+HDhd6VWB8kjNbafv+TPvhDP8GKUeh6id23DbEMI/FJwfRNsjwP2yQe&#10;cuAQHOypZXlqURs509CVDFahoVEM/l70IrdaPsEeq8KrYCKKwtsl9r04893Kgj1IWVVFJ9gfhvhb&#10;tTA0hA5NCuPx2D4Raw4z5IFId7pfI6R4NUqdb7ipdLXxmjdxzgLOHaoH/GH3RFoe9mRYbqfn6PW8&#10;zae/AAAA//8DAFBLAwQUAAYACAAAACEA53PRe9wAAAANAQAADwAAAGRycy9kb3ducmV2LnhtbExP&#10;y07DMBC8I/EP1iJxozYplBLiVAjEFUR5SNy28TaJiNdR7Dbh79mc4LQzmtHsTLGZfKeONMQ2sIXL&#10;hQFFXAXXcm3h/e3pYg0qJmSHXWCy8EMRNuXpSYG5CyO/0nGbaiUhHHO00KTU51rHqiGPcRF6YtH2&#10;YfCYhA61dgOOEu47nRmz0h5blg8N9vTQUPW9PXgLH8/7r88r81I/+ut+DJPR7G+1tedn0/0dqERT&#10;+jPDXF+qQymdduHALqpO+FqmJLnZzYxmh1nNaCdoucwM6LLQ/1eUvwAAAP//AwBQSwECLQAUAAYA&#10;CAAAACEA5JnDwPsAAADhAQAAEwAAAAAAAAAAAAAAAAAAAAAAW0NvbnRlbnRfVHlwZXNdLnhtbFBL&#10;AQItABQABgAIAAAAIQAjsmrh1wAAAJQBAAALAAAAAAAAAAAAAAAAACwBAABfcmVscy8ucmVsc1BL&#10;AQItABQABgAIAAAAIQAS4klb0QIAABUGAAAOAAAAAAAAAAAAAAAAACwCAABkcnMvZTJvRG9jLnht&#10;bFBLAQItABQABgAIAAAAIQDnc9F73AAAAA0BAAAPAAAAAAAAAAAAAAAAACkFAABkcnMvZG93bnJl&#10;di54bWxQSwUGAAAAAAQABADzAAAAMgYAAAAA&#10;" filled="f" stroked="f">
                <v:textbox>
                  <w:txbxContent>
                    <w:p w:rsidR="00D332A4" w:rsidRDefault="00D332A4" w:rsidP="003B16B8">
                      <w:pPr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</w:rPr>
                      </w:pPr>
                    </w:p>
                    <w:p w:rsidR="00D332A4" w:rsidRPr="003B16B8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16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18589" wp14:editId="0D4CAE7E">
                <wp:simplePos x="0" y="0"/>
                <wp:positionH relativeFrom="column">
                  <wp:posOffset>114300</wp:posOffset>
                </wp:positionH>
                <wp:positionV relativeFrom="paragraph">
                  <wp:posOffset>8458200</wp:posOffset>
                </wp:positionV>
                <wp:extent cx="34290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A4" w:rsidRDefault="00A679BD" w:rsidP="00A679B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Principal:  Darla Nolen </w:t>
                            </w:r>
                          </w:p>
                          <w:p w:rsidR="00A679BD" w:rsidRDefault="00A679BD" w:rsidP="00A679B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Email: </w:t>
                            </w:r>
                            <w:hyperlink r:id="rId8" w:history="1">
                              <w:r w:rsidRPr="00270FD8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dnolen@cisd.org</w:t>
                              </w:r>
                            </w:hyperlink>
                          </w:p>
                          <w:p w:rsidR="00A679BD" w:rsidRPr="003B16B8" w:rsidRDefault="00A679BD" w:rsidP="00A679B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Phone: 903-872-3979</w:t>
                            </w:r>
                          </w:p>
                          <w:p w:rsidR="00D332A4" w:rsidRDefault="00D33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9pt;margin-top:666pt;width:270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zTQ9ECAAAV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5xj&#10;pIiEFj2y1qMr3aI8oLM1rgCnBwNuvgU1dLnXO1CGoltuZfhDOQjsgPPugG0IRkF5mg8naQomCraz&#10;8WgMMoRPXm4b6/wnpiUKQokt9C5CSjY3zneuvUt4TOl5I0Tsn1CvFBCz07BIgO42KSATEINnyCk2&#10;53k2Oh9W56PJ4KwaZYM8S8eDqkqHg+t5lVZpPp9N8qufkIUkWV5sgSYGSBYAAiDmgiz3LQnmv+uJ&#10;JPQVg7Msidzp6oPAEZI+1SSg36EcJb8TLBQg1BfGoWsR7KCI88JmwqINAaYTSpnysU8RDPAOXhwA&#10;e8/FvX+ELEL5nssd+P3LWvnDZdkobWNr36Rdf+tT5p0/gHFUdxB9u2gjXU97Ei50vQNuWt3NtjN0&#10;3gCBbojz98TCMAPnYEH5O/hwobcl1nsJo5W2P/6kD/7QT7BiFLpeYvd9TSzDSHxWMH2TLM/DNomH&#10;HDgEB3tsWRxb1FrONHQlg1VoaBSDvxe9yK2WT7DHqvAqmIii8HaJfS/OfLeyYA9SVlXRCfaHIf5G&#10;PRgaQocmhfF4bJ+INfsZ8kCkW92vEVK8GaXON9xUulp7zZs4ZwHnDtU9/rB7Ii33ezIst+Nz9HrZ&#10;5tNfAAAA//8DAFBLAwQUAAYACAAAACEAHPzvaN0AAAAMAQAADwAAAGRycy9kb3ducmV2LnhtbExP&#10;y07DMBC8I/EP1iJxo2vaBJUQp0IgriDKQ+LmxtskIl5HsduEv2d7gtPuzI5mZ8rN7Ht1pDF2gQ1c&#10;LzQo4jq4jhsD729PV2tQMVl2tg9MBn4owqY6Pytt4cLEr3TcpkaJCcfCGmhTGgrEWLfkbVyEgVhu&#10;+zB6mwSODbrRTmLue1xqfYPediwfWjvQQ0v19/bgDXw8778+M/3SPPp8mMKskf0tGnN5Md/fgUo0&#10;pz8xnOJLdKgk0y4c2EXVC15LlSRztVrKJoo8P1E7obJMa8CqxP8lql8AAAD//wMAUEsBAi0AFAAG&#10;AAgAAAAhAOSZw8D7AAAA4QEAABMAAAAAAAAAAAAAAAAAAAAAAFtDb250ZW50X1R5cGVzXS54bWxQ&#10;SwECLQAUAAYACAAAACEAI7Jq4dcAAACUAQAACwAAAAAAAAAAAAAAAAAsAQAAX3JlbHMvLnJlbHNQ&#10;SwECLQAUAAYACAAAACEAOPzTQ9ECAAAVBgAADgAAAAAAAAAAAAAAAAAsAgAAZHJzL2Uyb0RvYy54&#10;bWxQSwECLQAUAAYACAAAACEAHPzvaN0AAAAMAQAADwAAAAAAAAAAAAAAAAApBQAAZHJzL2Rvd25y&#10;ZXYueG1sUEsFBgAAAAAEAAQA8wAAADMGAAAAAA==&#10;" filled="f" stroked="f">
                <v:textbox>
                  <w:txbxContent>
                    <w:p w:rsidR="00D332A4" w:rsidRDefault="00A679BD" w:rsidP="00A679B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Principal:  Darla Nolen </w:t>
                      </w:r>
                    </w:p>
                    <w:p w:rsidR="00A679BD" w:rsidRDefault="00A679BD" w:rsidP="00A679B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Email: </w:t>
                      </w:r>
                      <w:hyperlink r:id="rId9" w:history="1">
                        <w:r w:rsidRPr="00270FD8">
                          <w:rPr>
                            <w:rStyle w:val="Hyperlink"/>
                            <w:rFonts w:ascii="Times New Roman" w:hAnsi="Times New Roman" w:cs="Times New Roman"/>
                          </w:rPr>
                          <w:t>dnolen@cisd.org</w:t>
                        </w:r>
                      </w:hyperlink>
                    </w:p>
                    <w:p w:rsidR="00A679BD" w:rsidRPr="003B16B8" w:rsidRDefault="00A679BD" w:rsidP="00A679B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Phone: 903-872-3979</w:t>
                      </w:r>
                    </w:p>
                    <w:p w:rsidR="00D332A4" w:rsidRDefault="00D332A4"/>
                  </w:txbxContent>
                </v:textbox>
                <w10:wrap type="square"/>
              </v:shape>
            </w:pict>
          </mc:Fallback>
        </mc:AlternateContent>
      </w:r>
      <w:r w:rsidR="003B16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EC375" wp14:editId="042D3560">
                <wp:simplePos x="0" y="0"/>
                <wp:positionH relativeFrom="column">
                  <wp:posOffset>3657600</wp:posOffset>
                </wp:positionH>
                <wp:positionV relativeFrom="paragraph">
                  <wp:posOffset>8458200</wp:posOffset>
                </wp:positionV>
                <wp:extent cx="30861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2A4" w:rsidRPr="00394812" w:rsidRDefault="00D332A4" w:rsidP="00941D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4812">
                              <w:rPr>
                                <w:rFonts w:ascii="Times New Roman" w:hAnsi="Times New Roman" w:cs="Times New Roman"/>
                              </w:rPr>
                              <w:t xml:space="preserve">Facebook: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www.facebook.com</w:t>
                            </w:r>
                            <w:r w:rsidR="00A679BD">
                              <w:rPr>
                                <w:rFonts w:ascii="Times New Roman" w:hAnsi="Times New Roman" w:cs="Times New Roman"/>
                              </w:rPr>
                              <w:t>/CMSCorsicana</w:t>
                            </w:r>
                          </w:p>
                          <w:p w:rsidR="00D332A4" w:rsidRDefault="00D332A4" w:rsidP="00941D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4812">
                              <w:rPr>
                                <w:rFonts w:ascii="Times New Roman" w:hAnsi="Times New Roman" w:cs="Times New Roman"/>
                              </w:rPr>
                              <w:t xml:space="preserve">Twitter: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www.twitter.com</w:t>
                            </w:r>
                            <w:r w:rsidR="00A679BD">
                              <w:rPr>
                                <w:rFonts w:ascii="Times New Roman" w:hAnsi="Times New Roman" w:cs="Times New Roman"/>
                              </w:rPr>
                              <w:t>/CollinsMSCISD</w:t>
                            </w:r>
                          </w:p>
                          <w:p w:rsidR="00D332A4" w:rsidRPr="00394812" w:rsidRDefault="00D332A4" w:rsidP="00941D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www.cisd.org</w:t>
                            </w:r>
                          </w:p>
                          <w:p w:rsidR="00D332A4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332A4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332A4" w:rsidRPr="003B16B8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16B8">
                              <w:rPr>
                                <w:rFonts w:ascii="Times New Roman" w:hAnsi="Times New Roman" w:cs="Times New Roman"/>
                              </w:rPr>
                              <w:t xml:space="preserve">Amy Gibbs, Principal, </w:t>
                            </w:r>
                            <w:hyperlink r:id="rId10" w:history="1">
                              <w:r w:rsidRPr="003B16B8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</w:rPr>
                                <w:t>agibbs@cisd.org</w:t>
                              </w:r>
                            </w:hyperlink>
                          </w:p>
                          <w:p w:rsidR="00D332A4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16B8">
                              <w:rPr>
                                <w:rFonts w:ascii="Times New Roman" w:hAnsi="Times New Roman" w:cs="Times New Roman"/>
                              </w:rPr>
                              <w:t xml:space="preserve">Tracey Jordan, Assistant Principal, </w:t>
                            </w:r>
                            <w:hyperlink r:id="rId11" w:history="1">
                              <w:r w:rsidRPr="003B16B8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</w:rPr>
                                <w:t>tjordan@cisd.org</w:t>
                              </w:r>
                            </w:hyperlink>
                          </w:p>
                          <w:p w:rsidR="00D332A4" w:rsidRPr="003B16B8" w:rsidRDefault="00D332A4" w:rsidP="003B16B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332A4" w:rsidRDefault="00D332A4" w:rsidP="003B16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0" type="#_x0000_t202" style="position:absolute;margin-left:4in;margin-top:666pt;width:243pt;height:5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98k9E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h&#10;pIiEFj2y1qMr3aJRQGdnXAFODwbcfAtq6HKvd6AMRbfcyvCHchDYAef9EdsQjILyQzoZZymYKNjG&#10;k9EEZAifPN821vmPTEsUhBJb6F2ElGxvnO9ce5fwmNKLRojYP6FeKCBmp2GRAN1tUkAmIAbPkFNs&#10;zo/56HxYnY+mg3E1ygZ5lk4GVZUOB9eLKq3SfDGf5lc/IQtJsrzYAU0MkCwABEAsBFkdWhLMf9cT&#10;SegLBmdZErnT1QeBIyR9qklAv0M5Sn4vWChAqM+MQ9ci2EER54XNhUVbAkwnlDLlY58iGOAdvDgA&#10;9paLB/8IWYTyLZc78PuXtfLHy7JR2sbWvkq7/tqnzDt/AOOk7iD6dtlGuuY9CZe63gM3re5m2xm6&#10;aIBAN8T5e2JhmIFzsKD8HXy40LsS64OE0Vrb73/SB3/oJ1gxCl0vsfu2IZZhJD4pmL5pludhm8RD&#10;DhyCgz21LE8taiPnGrqSwSo0NIrB34te5FbLJ9hjVXgVTERReLvEvhfnvltZsAcpq6roBPvDEH+j&#10;HgwNoUOTwng8tk/EmsMMeSDSre7XCClejVLnG24qXW285k2cs4Bzh+oBf9g9kZaHPRmW2+k5ej1v&#10;89kvAAAA//8DAFBLAwQUAAYACAAAACEA+vqj998AAAAOAQAADwAAAGRycy9kb3ducmV2LnhtbEyP&#10;zU7DMBCE70h9B2uRuFGbNg00jVMhEFdQy4/EzY23SdR4HcVuE96ezQlu32pGszP5dnStuGAfGk8a&#10;7uYKBFLpbUOVho/3l9sHECEasqb1hBp+MMC2mF3lJrN+oB1e9rESHEIhMxrqGLtMylDW6EyY+w6J&#10;taPvnYl89pW0vRk43LVyoVQqnWmIP9Smw6cay9P+7DR8vh6/vxL1Vj27VTf4UUlya6n1zfX4uAER&#10;cYx/Zpjqc3UouNPBn8kG0WpY3ae8JbKwXC6YJotKJzowJYlSIItc/p9R/AIAAP//AwBQSwECLQAU&#10;AAYACAAAACEA5JnDwPsAAADhAQAAEwAAAAAAAAAAAAAAAAAAAAAAW0NvbnRlbnRfVHlwZXNdLnht&#10;bFBLAQItABQABgAIAAAAIQAjsmrh1wAAAJQBAAALAAAAAAAAAAAAAAAAACwBAABfcmVscy8ucmVs&#10;c1BLAQItABQABgAIAAAAIQDIr3yT0QIAABUGAAAOAAAAAAAAAAAAAAAAACwCAABkcnMvZTJvRG9j&#10;LnhtbFBLAQItABQABgAIAAAAIQD6+qP33wAAAA4BAAAPAAAAAAAAAAAAAAAAACkFAABkcnMvZG93&#10;bnJldi54bWxQSwUGAAAAAAQABADzAAAANQYAAAAA&#10;" filled="f" stroked="f">
                <v:textbox>
                  <w:txbxContent>
                    <w:p w:rsidR="00D332A4" w:rsidRPr="00394812" w:rsidRDefault="00D332A4" w:rsidP="00941DA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94812">
                        <w:rPr>
                          <w:rFonts w:ascii="Times New Roman" w:hAnsi="Times New Roman" w:cs="Times New Roman"/>
                        </w:rPr>
                        <w:t xml:space="preserve">Facebook: </w:t>
                      </w:r>
                      <w:r>
                        <w:rPr>
                          <w:rFonts w:ascii="Times New Roman" w:hAnsi="Times New Roman" w:cs="Times New Roman"/>
                        </w:rPr>
                        <w:t>www.facebook.com</w:t>
                      </w:r>
                      <w:r w:rsidR="00A679BD">
                        <w:rPr>
                          <w:rFonts w:ascii="Times New Roman" w:hAnsi="Times New Roman" w:cs="Times New Roman"/>
                        </w:rPr>
                        <w:t>/CMSCorsicana</w:t>
                      </w:r>
                    </w:p>
                    <w:p w:rsidR="00D332A4" w:rsidRDefault="00D332A4" w:rsidP="00941DA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94812">
                        <w:rPr>
                          <w:rFonts w:ascii="Times New Roman" w:hAnsi="Times New Roman" w:cs="Times New Roman"/>
                        </w:rPr>
                        <w:t xml:space="preserve">Twitter: </w:t>
                      </w:r>
                      <w:r>
                        <w:rPr>
                          <w:rFonts w:ascii="Times New Roman" w:hAnsi="Times New Roman" w:cs="Times New Roman"/>
                        </w:rPr>
                        <w:t>www.twitter.com</w:t>
                      </w:r>
                      <w:r w:rsidR="00A679BD">
                        <w:rPr>
                          <w:rFonts w:ascii="Times New Roman" w:hAnsi="Times New Roman" w:cs="Times New Roman"/>
                        </w:rPr>
                        <w:t>/CollinsMSCISD</w:t>
                      </w:r>
                    </w:p>
                    <w:p w:rsidR="00D332A4" w:rsidRPr="00394812" w:rsidRDefault="00D332A4" w:rsidP="00941DA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www.cisd.org</w:t>
                      </w:r>
                    </w:p>
                    <w:p w:rsidR="00D332A4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332A4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332A4" w:rsidRPr="003B16B8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16B8">
                        <w:rPr>
                          <w:rFonts w:ascii="Times New Roman" w:hAnsi="Times New Roman" w:cs="Times New Roman"/>
                        </w:rPr>
                        <w:t xml:space="preserve">Amy Gibbs, Principal, </w:t>
                      </w:r>
                      <w:hyperlink r:id="rId12" w:history="1">
                        <w:r w:rsidRPr="003B16B8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</w:rPr>
                          <w:t>agibbs@cisd.org</w:t>
                        </w:r>
                      </w:hyperlink>
                    </w:p>
                    <w:p w:rsidR="00D332A4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16B8">
                        <w:rPr>
                          <w:rFonts w:ascii="Times New Roman" w:hAnsi="Times New Roman" w:cs="Times New Roman"/>
                        </w:rPr>
                        <w:t xml:space="preserve">Tracey Jordan, Assistant Principal, </w:t>
                      </w:r>
                      <w:hyperlink r:id="rId13" w:history="1">
                        <w:r w:rsidRPr="003B16B8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</w:rPr>
                          <w:t>tjordan@cisd.org</w:t>
                        </w:r>
                      </w:hyperlink>
                    </w:p>
                    <w:p w:rsidR="00D332A4" w:rsidRPr="003B16B8" w:rsidRDefault="00D332A4" w:rsidP="003B16B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D332A4" w:rsidRDefault="00D332A4" w:rsidP="003B16B8"/>
                  </w:txbxContent>
                </v:textbox>
                <w10:wrap type="square"/>
              </v:shape>
            </w:pict>
          </mc:Fallback>
        </mc:AlternateContent>
      </w:r>
      <w:r w:rsidR="00941DAA">
        <w:rPr>
          <w:noProof/>
        </w:rPr>
        <w:drawing>
          <wp:anchor distT="0" distB="0" distL="114300" distR="114300" simplePos="0" relativeHeight="251665408" behindDoc="1" locked="0" layoutInCell="1" allowOverlap="1" wp14:anchorId="55655D7E" wp14:editId="2CC09EC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858000" cy="9144000"/>
            <wp:effectExtent l="25400" t="25400" r="25400" b="25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kstoSuccess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B8">
        <w:softHyphen/>
      </w:r>
      <w:r w:rsidR="003B16B8">
        <w:softHyphen/>
      </w:r>
    </w:p>
    <w:sectPr w:rsidR="006B1112" w:rsidSect="005C2F6A">
      <w:pgSz w:w="12240" w:h="15840"/>
      <w:pgMar w:top="720" w:right="720" w:bottom="720" w:left="72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77pt;height:353pt" o:bullet="t">
        <v:imagedata r:id="rId1" o:title="PawPrint"/>
      </v:shape>
    </w:pict>
  </w:numPicBullet>
  <w:numPicBullet w:numPicBulletId="1">
    <w:pict>
      <v:shape id="_x0000_i1063" type="#_x0000_t75" style="width:15pt;height:14pt" o:bullet="t">
        <v:imagedata r:id="rId2" o:title="PawPrintBullet"/>
      </v:shape>
    </w:pict>
  </w:numPicBullet>
  <w:abstractNum w:abstractNumId="0">
    <w:nsid w:val="098A2747"/>
    <w:multiLevelType w:val="multilevel"/>
    <w:tmpl w:val="F6ACD0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B0E80"/>
    <w:multiLevelType w:val="hybridMultilevel"/>
    <w:tmpl w:val="F6AC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D290C"/>
    <w:multiLevelType w:val="hybridMultilevel"/>
    <w:tmpl w:val="50AE7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F0FE8"/>
    <w:multiLevelType w:val="hybridMultilevel"/>
    <w:tmpl w:val="AFC49D3E"/>
    <w:lvl w:ilvl="0" w:tplc="BA584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E69A7"/>
    <w:multiLevelType w:val="multilevel"/>
    <w:tmpl w:val="AFC49D3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509B0"/>
    <w:multiLevelType w:val="multilevel"/>
    <w:tmpl w:val="F9A6FF76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7663E"/>
    <w:multiLevelType w:val="hybridMultilevel"/>
    <w:tmpl w:val="59D600E0"/>
    <w:lvl w:ilvl="0" w:tplc="3B80F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E617E"/>
    <w:multiLevelType w:val="hybridMultilevel"/>
    <w:tmpl w:val="F9A6FF76"/>
    <w:lvl w:ilvl="0" w:tplc="760ADEC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F6A"/>
    <w:rsid w:val="0024306A"/>
    <w:rsid w:val="00307A41"/>
    <w:rsid w:val="00394812"/>
    <w:rsid w:val="003B16B8"/>
    <w:rsid w:val="004A13AD"/>
    <w:rsid w:val="005C2F6A"/>
    <w:rsid w:val="006A12BC"/>
    <w:rsid w:val="006B1112"/>
    <w:rsid w:val="007A13B0"/>
    <w:rsid w:val="00941DAA"/>
    <w:rsid w:val="009873CE"/>
    <w:rsid w:val="00A679BD"/>
    <w:rsid w:val="00A70E71"/>
    <w:rsid w:val="00AC548B"/>
    <w:rsid w:val="00BC3870"/>
    <w:rsid w:val="00C91593"/>
    <w:rsid w:val="00D3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F43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6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6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2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70E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6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16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2B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70E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jordan@cisd.org" TargetMode="External"/><Relationship Id="rId12" Type="http://schemas.openxmlformats.org/officeDocument/2006/relationships/hyperlink" Target="mailto:agibbs@cisd.org" TargetMode="External"/><Relationship Id="rId13" Type="http://schemas.openxmlformats.org/officeDocument/2006/relationships/hyperlink" Target="mailto:tjordan@cisd.org" TargetMode="External"/><Relationship Id="rId14" Type="http://schemas.openxmlformats.org/officeDocument/2006/relationships/image" Target="media/image3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isd.org" TargetMode="External"/><Relationship Id="rId7" Type="http://schemas.openxmlformats.org/officeDocument/2006/relationships/hyperlink" Target="http://www.cisd.org" TargetMode="External"/><Relationship Id="rId8" Type="http://schemas.openxmlformats.org/officeDocument/2006/relationships/hyperlink" Target="mailto:dnolen@cisd.org" TargetMode="External"/><Relationship Id="rId9" Type="http://schemas.openxmlformats.org/officeDocument/2006/relationships/hyperlink" Target="mailto:dnolen@cisd.org" TargetMode="External"/><Relationship Id="rId10" Type="http://schemas.openxmlformats.org/officeDocument/2006/relationships/hyperlink" Target="mailto:agibbs@cisd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8</Characters>
  <Application>Microsoft Macintosh Word</Application>
  <DocSecurity>0</DocSecurity>
  <Lines>1</Lines>
  <Paragraphs>1</Paragraphs>
  <ScaleCrop>false</ScaleCrop>
  <Company>Corsicana ISD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Zastoupil</dc:creator>
  <cp:keywords/>
  <dc:description/>
  <cp:lastModifiedBy>Haley Woeller</cp:lastModifiedBy>
  <cp:revision>4</cp:revision>
  <cp:lastPrinted>2013-09-11T19:50:00Z</cp:lastPrinted>
  <dcterms:created xsi:type="dcterms:W3CDTF">2013-09-11T16:52:00Z</dcterms:created>
  <dcterms:modified xsi:type="dcterms:W3CDTF">2013-09-11T19:49:00Z</dcterms:modified>
</cp:coreProperties>
</file>