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0" w:rsidRDefault="00EB7C30" w:rsidP="00EB7C30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Think Tanks Blackline</w:t>
      </w:r>
    </w:p>
    <w:p w:rsidR="00EB7C30" w:rsidRDefault="00EB7C30" w:rsidP="00EB7C30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848D8" w:rsidTr="004265F6">
        <w:trPr>
          <w:trHeight w:val="102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Name of Think Tank:</w:t>
            </w:r>
          </w:p>
        </w:tc>
      </w:tr>
      <w:tr w:rsidR="00EB7C30" w:rsidTr="00EB7C30">
        <w:trPr>
          <w:trHeight w:val="102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Subject: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Grade:</w:t>
            </w:r>
          </w:p>
        </w:tc>
      </w:tr>
      <w:tr w:rsidR="00EB7C30" w:rsidTr="00EB7C30">
        <w:trPr>
          <w:trHeight w:val="107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A732D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Ideal Six Weeks</w:t>
            </w:r>
            <w:r w:rsidR="00EB7C30">
              <w:rPr>
                <w:rFonts w:ascii="Georgia" w:hAnsi="Georgia"/>
                <w:sz w:val="32"/>
                <w:szCs w:val="32"/>
              </w:rPr>
              <w:t xml:space="preserve"> for Center: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Six Weeks (Taught):</w:t>
            </w:r>
          </w:p>
        </w:tc>
      </w:tr>
      <w:tr w:rsidR="001848D8" w:rsidTr="000E0A1D">
        <w:trPr>
          <w:trHeight w:val="102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Skills to Focus On:</w:t>
            </w:r>
          </w:p>
        </w:tc>
      </w:tr>
      <w:tr w:rsidR="00EB7C30" w:rsidTr="00EB7C30">
        <w:trPr>
          <w:trHeight w:val="107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TEKS Covered: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Dual Coded Fig. 19:</w:t>
            </w:r>
          </w:p>
        </w:tc>
      </w:tr>
      <w:tr w:rsidR="007052D4" w:rsidTr="002D7289">
        <w:trPr>
          <w:trHeight w:val="102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6A176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Read</w:t>
            </w:r>
            <w:r w:rsidR="007052D4">
              <w:rPr>
                <w:rFonts w:ascii="Georgia" w:hAnsi="Georgia"/>
                <w:sz w:val="32"/>
                <w:szCs w:val="32"/>
              </w:rPr>
              <w:t>:</w:t>
            </w:r>
          </w:p>
        </w:tc>
      </w:tr>
      <w:tr w:rsidR="007052D4" w:rsidTr="00077D7A">
        <w:trPr>
          <w:trHeight w:val="1079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Recall (Comp.):</w:t>
            </w:r>
          </w:p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052D4" w:rsidTr="00371400">
        <w:trPr>
          <w:trHeight w:val="102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Create:</w:t>
            </w:r>
          </w:p>
        </w:tc>
      </w:tr>
      <w:tr w:rsidR="001848D8" w:rsidTr="008B27D6">
        <w:trPr>
          <w:trHeight w:val="1079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Extension:</w:t>
            </w:r>
          </w:p>
        </w:tc>
      </w:tr>
      <w:tr w:rsidR="004A321F" w:rsidTr="008B27D6">
        <w:trPr>
          <w:trHeight w:val="1079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F" w:rsidRDefault="004A321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I’m Done!</w:t>
            </w:r>
            <w:bookmarkStart w:id="0" w:name="_GoBack"/>
            <w:bookmarkEnd w:id="0"/>
          </w:p>
        </w:tc>
      </w:tr>
      <w:tr w:rsidR="007052D4" w:rsidTr="000B2C6E">
        <w:trPr>
          <w:trHeight w:val="102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Materials needed:</w:t>
            </w:r>
          </w:p>
        </w:tc>
      </w:tr>
      <w:tr w:rsidR="00EB7C30" w:rsidTr="00EB7C30">
        <w:trPr>
          <w:trHeight w:val="107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B655E5" w:rsidRDefault="00B655E5"/>
    <w:sectPr w:rsidR="00B655E5" w:rsidSect="00FF7D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C6" w:rsidRDefault="00C806C6" w:rsidP="00B879AD">
      <w:pPr>
        <w:spacing w:after="0" w:line="240" w:lineRule="auto"/>
      </w:pPr>
      <w:r>
        <w:separator/>
      </w:r>
    </w:p>
  </w:endnote>
  <w:endnote w:type="continuationSeparator" w:id="0">
    <w:p w:rsidR="00C806C6" w:rsidRDefault="00C806C6" w:rsidP="00B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AD" w:rsidRPr="00FF33BD" w:rsidRDefault="00B879AD" w:rsidP="00B879AD">
    <w:pPr>
      <w:spacing w:line="240" w:lineRule="auto"/>
      <w:jc w:val="center"/>
      <w:rPr>
        <w:rFonts w:ascii="Georgia" w:hAnsi="Georgia"/>
        <w:sz w:val="32"/>
        <w:szCs w:val="32"/>
      </w:rPr>
    </w:pPr>
    <w:r w:rsidRPr="00FF33BD">
      <w:rPr>
        <w:rFonts w:ascii="Georgia" w:hAnsi="Georgia"/>
        <w:sz w:val="24"/>
        <w:szCs w:val="24"/>
      </w:rPr>
      <w:t>Copyright</w:t>
    </w:r>
    <w:r w:rsidRPr="00FF33BD">
      <w:rPr>
        <w:rFonts w:ascii="Georgia" w:hAnsi="Georgia" w:cs="Times New Roman"/>
        <w:sz w:val="24"/>
        <w:szCs w:val="24"/>
      </w:rPr>
      <w:t>©</w:t>
    </w:r>
    <w:r w:rsidR="004A321F">
      <w:rPr>
        <w:rFonts w:ascii="Georgia" w:hAnsi="Georgia"/>
        <w:sz w:val="24"/>
        <w:szCs w:val="24"/>
      </w:rPr>
      <w:t>K</w:t>
    </w:r>
    <w:r w:rsidRPr="00FF33BD">
      <w:rPr>
        <w:rFonts w:ascii="Georgia" w:hAnsi="Georgia"/>
        <w:sz w:val="24"/>
        <w:szCs w:val="24"/>
      </w:rPr>
      <w:t>Holcomb2013</w:t>
    </w:r>
  </w:p>
  <w:p w:rsidR="00B879AD" w:rsidRDefault="00B8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C6" w:rsidRDefault="00C806C6" w:rsidP="00B879AD">
      <w:pPr>
        <w:spacing w:after="0" w:line="240" w:lineRule="auto"/>
      </w:pPr>
      <w:r>
        <w:separator/>
      </w:r>
    </w:p>
  </w:footnote>
  <w:footnote w:type="continuationSeparator" w:id="0">
    <w:p w:rsidR="00C806C6" w:rsidRDefault="00C806C6" w:rsidP="00B8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0"/>
    <w:rsid w:val="00015B78"/>
    <w:rsid w:val="00016318"/>
    <w:rsid w:val="000215A2"/>
    <w:rsid w:val="00021623"/>
    <w:rsid w:val="00034E71"/>
    <w:rsid w:val="00050522"/>
    <w:rsid w:val="00060E8F"/>
    <w:rsid w:val="00062C3D"/>
    <w:rsid w:val="000742F1"/>
    <w:rsid w:val="000807FC"/>
    <w:rsid w:val="000861EB"/>
    <w:rsid w:val="000A497E"/>
    <w:rsid w:val="000B1AB9"/>
    <w:rsid w:val="000C1395"/>
    <w:rsid w:val="000D4ECF"/>
    <w:rsid w:val="0010263A"/>
    <w:rsid w:val="0010455D"/>
    <w:rsid w:val="0010557B"/>
    <w:rsid w:val="00107B1D"/>
    <w:rsid w:val="00114474"/>
    <w:rsid w:val="00123B79"/>
    <w:rsid w:val="00171975"/>
    <w:rsid w:val="00176DC5"/>
    <w:rsid w:val="00177F26"/>
    <w:rsid w:val="001813E9"/>
    <w:rsid w:val="001848D8"/>
    <w:rsid w:val="00191785"/>
    <w:rsid w:val="0019591C"/>
    <w:rsid w:val="001A0769"/>
    <w:rsid w:val="001A4AC1"/>
    <w:rsid w:val="001B6FAB"/>
    <w:rsid w:val="001C0784"/>
    <w:rsid w:val="001D1095"/>
    <w:rsid w:val="001E422C"/>
    <w:rsid w:val="001F57A7"/>
    <w:rsid w:val="0020139E"/>
    <w:rsid w:val="00272C25"/>
    <w:rsid w:val="002849FF"/>
    <w:rsid w:val="00285326"/>
    <w:rsid w:val="002904DF"/>
    <w:rsid w:val="002B11D5"/>
    <w:rsid w:val="002B664F"/>
    <w:rsid w:val="002E1733"/>
    <w:rsid w:val="002E5F5D"/>
    <w:rsid w:val="002E7989"/>
    <w:rsid w:val="002F2314"/>
    <w:rsid w:val="002F44E0"/>
    <w:rsid w:val="00300D54"/>
    <w:rsid w:val="003022C5"/>
    <w:rsid w:val="003047A0"/>
    <w:rsid w:val="0031344E"/>
    <w:rsid w:val="0031482E"/>
    <w:rsid w:val="00330145"/>
    <w:rsid w:val="0033649A"/>
    <w:rsid w:val="00350DC8"/>
    <w:rsid w:val="0036221C"/>
    <w:rsid w:val="00364563"/>
    <w:rsid w:val="00374462"/>
    <w:rsid w:val="003776B1"/>
    <w:rsid w:val="00381261"/>
    <w:rsid w:val="003A4522"/>
    <w:rsid w:val="003B058C"/>
    <w:rsid w:val="003B2B82"/>
    <w:rsid w:val="003C0BA1"/>
    <w:rsid w:val="003C113B"/>
    <w:rsid w:val="00404D9E"/>
    <w:rsid w:val="00410693"/>
    <w:rsid w:val="00414512"/>
    <w:rsid w:val="00417F98"/>
    <w:rsid w:val="00422E0F"/>
    <w:rsid w:val="0044023F"/>
    <w:rsid w:val="00462A64"/>
    <w:rsid w:val="00470072"/>
    <w:rsid w:val="00476A66"/>
    <w:rsid w:val="004814C9"/>
    <w:rsid w:val="004838C2"/>
    <w:rsid w:val="00497084"/>
    <w:rsid w:val="004A321F"/>
    <w:rsid w:val="004B2D1A"/>
    <w:rsid w:val="004B74B6"/>
    <w:rsid w:val="004F51F0"/>
    <w:rsid w:val="00503059"/>
    <w:rsid w:val="00513AD1"/>
    <w:rsid w:val="00531BCF"/>
    <w:rsid w:val="00536818"/>
    <w:rsid w:val="00545B47"/>
    <w:rsid w:val="005615CD"/>
    <w:rsid w:val="005628AA"/>
    <w:rsid w:val="00567630"/>
    <w:rsid w:val="00582BA2"/>
    <w:rsid w:val="005E6616"/>
    <w:rsid w:val="005F090A"/>
    <w:rsid w:val="005F72E1"/>
    <w:rsid w:val="0060458E"/>
    <w:rsid w:val="006059BE"/>
    <w:rsid w:val="006061F5"/>
    <w:rsid w:val="006125F9"/>
    <w:rsid w:val="0061282D"/>
    <w:rsid w:val="00634079"/>
    <w:rsid w:val="006413A0"/>
    <w:rsid w:val="006517CA"/>
    <w:rsid w:val="0065303D"/>
    <w:rsid w:val="00667CF2"/>
    <w:rsid w:val="0067683B"/>
    <w:rsid w:val="006A1760"/>
    <w:rsid w:val="006C66F4"/>
    <w:rsid w:val="006F545F"/>
    <w:rsid w:val="006F6F47"/>
    <w:rsid w:val="007052D4"/>
    <w:rsid w:val="00711959"/>
    <w:rsid w:val="00726ABC"/>
    <w:rsid w:val="00730628"/>
    <w:rsid w:val="007325A3"/>
    <w:rsid w:val="00732F8C"/>
    <w:rsid w:val="00734B45"/>
    <w:rsid w:val="00752DF7"/>
    <w:rsid w:val="00752F99"/>
    <w:rsid w:val="0075524F"/>
    <w:rsid w:val="007578DF"/>
    <w:rsid w:val="00766B5A"/>
    <w:rsid w:val="0077069F"/>
    <w:rsid w:val="007706C2"/>
    <w:rsid w:val="00770BCF"/>
    <w:rsid w:val="00770C79"/>
    <w:rsid w:val="00776E9A"/>
    <w:rsid w:val="00780A30"/>
    <w:rsid w:val="00797A35"/>
    <w:rsid w:val="007A36D9"/>
    <w:rsid w:val="007B649F"/>
    <w:rsid w:val="007C06FF"/>
    <w:rsid w:val="007C1707"/>
    <w:rsid w:val="007E0E3B"/>
    <w:rsid w:val="007E33C6"/>
    <w:rsid w:val="00804CA5"/>
    <w:rsid w:val="00807DDB"/>
    <w:rsid w:val="008133B9"/>
    <w:rsid w:val="00815859"/>
    <w:rsid w:val="00825161"/>
    <w:rsid w:val="00827F52"/>
    <w:rsid w:val="008412AD"/>
    <w:rsid w:val="008672D1"/>
    <w:rsid w:val="00880C70"/>
    <w:rsid w:val="008A037C"/>
    <w:rsid w:val="008A16A1"/>
    <w:rsid w:val="008B3870"/>
    <w:rsid w:val="008C5605"/>
    <w:rsid w:val="008E14C8"/>
    <w:rsid w:val="008F302A"/>
    <w:rsid w:val="008F4866"/>
    <w:rsid w:val="008F5A0D"/>
    <w:rsid w:val="008F73EB"/>
    <w:rsid w:val="009258D1"/>
    <w:rsid w:val="0092795A"/>
    <w:rsid w:val="009370A9"/>
    <w:rsid w:val="00952BDD"/>
    <w:rsid w:val="00957884"/>
    <w:rsid w:val="009629D5"/>
    <w:rsid w:val="009722DD"/>
    <w:rsid w:val="009763D6"/>
    <w:rsid w:val="009807C5"/>
    <w:rsid w:val="0099292E"/>
    <w:rsid w:val="009C4B98"/>
    <w:rsid w:val="009C4E4A"/>
    <w:rsid w:val="009D38CF"/>
    <w:rsid w:val="009D4CFC"/>
    <w:rsid w:val="009F1769"/>
    <w:rsid w:val="00A6362D"/>
    <w:rsid w:val="00A652A8"/>
    <w:rsid w:val="00A732D0"/>
    <w:rsid w:val="00A74470"/>
    <w:rsid w:val="00A94663"/>
    <w:rsid w:val="00AA24D5"/>
    <w:rsid w:val="00AA3AC7"/>
    <w:rsid w:val="00AA46E4"/>
    <w:rsid w:val="00AB2A95"/>
    <w:rsid w:val="00AB656A"/>
    <w:rsid w:val="00AD45D9"/>
    <w:rsid w:val="00AF5494"/>
    <w:rsid w:val="00AF57F3"/>
    <w:rsid w:val="00AF7093"/>
    <w:rsid w:val="00B005B0"/>
    <w:rsid w:val="00B011D9"/>
    <w:rsid w:val="00B01E11"/>
    <w:rsid w:val="00B04E8E"/>
    <w:rsid w:val="00B12E25"/>
    <w:rsid w:val="00B227C9"/>
    <w:rsid w:val="00B26833"/>
    <w:rsid w:val="00B335AD"/>
    <w:rsid w:val="00B46352"/>
    <w:rsid w:val="00B47497"/>
    <w:rsid w:val="00B52BAB"/>
    <w:rsid w:val="00B54D96"/>
    <w:rsid w:val="00B574FA"/>
    <w:rsid w:val="00B613F0"/>
    <w:rsid w:val="00B655E5"/>
    <w:rsid w:val="00B75D3B"/>
    <w:rsid w:val="00B76382"/>
    <w:rsid w:val="00B81A93"/>
    <w:rsid w:val="00B879AD"/>
    <w:rsid w:val="00BF1539"/>
    <w:rsid w:val="00BF3CAD"/>
    <w:rsid w:val="00BF4AB1"/>
    <w:rsid w:val="00BF6A99"/>
    <w:rsid w:val="00C00A0E"/>
    <w:rsid w:val="00C369D0"/>
    <w:rsid w:val="00C42572"/>
    <w:rsid w:val="00C70CBC"/>
    <w:rsid w:val="00C72879"/>
    <w:rsid w:val="00C806C6"/>
    <w:rsid w:val="00C8240E"/>
    <w:rsid w:val="00C82E4D"/>
    <w:rsid w:val="00C849E8"/>
    <w:rsid w:val="00C855D1"/>
    <w:rsid w:val="00C904F2"/>
    <w:rsid w:val="00C96B22"/>
    <w:rsid w:val="00C974B7"/>
    <w:rsid w:val="00C97E9A"/>
    <w:rsid w:val="00CB0B25"/>
    <w:rsid w:val="00CB0E59"/>
    <w:rsid w:val="00CB1B57"/>
    <w:rsid w:val="00CD511C"/>
    <w:rsid w:val="00CD5365"/>
    <w:rsid w:val="00D0744C"/>
    <w:rsid w:val="00D20BBC"/>
    <w:rsid w:val="00D44080"/>
    <w:rsid w:val="00D474E8"/>
    <w:rsid w:val="00D5262E"/>
    <w:rsid w:val="00D60C2B"/>
    <w:rsid w:val="00D70E03"/>
    <w:rsid w:val="00D743C7"/>
    <w:rsid w:val="00D83A7B"/>
    <w:rsid w:val="00DA1EB1"/>
    <w:rsid w:val="00DF37F8"/>
    <w:rsid w:val="00DF71FA"/>
    <w:rsid w:val="00E03EF7"/>
    <w:rsid w:val="00E10E6A"/>
    <w:rsid w:val="00E16B4A"/>
    <w:rsid w:val="00E53BE6"/>
    <w:rsid w:val="00E61B53"/>
    <w:rsid w:val="00E677F5"/>
    <w:rsid w:val="00E82427"/>
    <w:rsid w:val="00E91D09"/>
    <w:rsid w:val="00EB3D05"/>
    <w:rsid w:val="00EB7C30"/>
    <w:rsid w:val="00EC0668"/>
    <w:rsid w:val="00EE0C3D"/>
    <w:rsid w:val="00EF1C22"/>
    <w:rsid w:val="00F227E5"/>
    <w:rsid w:val="00F53D35"/>
    <w:rsid w:val="00F55565"/>
    <w:rsid w:val="00F556FB"/>
    <w:rsid w:val="00F60852"/>
    <w:rsid w:val="00F90EA1"/>
    <w:rsid w:val="00F9240B"/>
    <w:rsid w:val="00F95A7F"/>
    <w:rsid w:val="00FA781F"/>
    <w:rsid w:val="00FC0631"/>
    <w:rsid w:val="00FD1178"/>
    <w:rsid w:val="00FF11C1"/>
    <w:rsid w:val="00FF17A4"/>
    <w:rsid w:val="00FF33BD"/>
    <w:rsid w:val="00FF538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AD"/>
  </w:style>
  <w:style w:type="paragraph" w:styleId="Footer">
    <w:name w:val="footer"/>
    <w:basedOn w:val="Normal"/>
    <w:link w:val="Foot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AD"/>
  </w:style>
  <w:style w:type="paragraph" w:styleId="Footer">
    <w:name w:val="footer"/>
    <w:basedOn w:val="Normal"/>
    <w:link w:val="Foot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</dc:creator>
  <cp:lastModifiedBy>Holcomb</cp:lastModifiedBy>
  <cp:revision>2</cp:revision>
  <dcterms:created xsi:type="dcterms:W3CDTF">2014-10-10T00:32:00Z</dcterms:created>
  <dcterms:modified xsi:type="dcterms:W3CDTF">2014-10-10T00:32:00Z</dcterms:modified>
</cp:coreProperties>
</file>